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4F" w:rsidRDefault="00B81500" w:rsidP="009B1B2F">
      <w:pPr>
        <w:pStyle w:val="berschrift1"/>
      </w:pPr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B1B2F" w:rsidRDefault="009B1B2F">
      <w:pPr>
        <w:sectPr w:rsidR="009B1B2F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 w:rsidP="00DC2C69">
            <w:r>
              <w:t>Vorname: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Susanne Maria</w:t>
            </w:r>
            <w:r w:rsidR="0098163C">
              <w:fldChar w:fldCharType="end"/>
            </w:r>
            <w:bookmarkEnd w:id="0"/>
          </w:p>
        </w:tc>
        <w:tc>
          <w:tcPr>
            <w:tcW w:w="4531" w:type="dxa"/>
          </w:tcPr>
          <w:p w:rsidR="00B81500" w:rsidRDefault="00B81500" w:rsidP="00DC2C69">
            <w:r>
              <w:t>Nachname: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Huber</w:t>
            </w:r>
            <w:r w:rsidR="0098163C">
              <w:fldChar w:fldCharType="end"/>
            </w:r>
            <w:bookmarkEnd w:id="1"/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  <w:r w:rsidR="0098163C">
              <w:t xml:space="preserve"> </w:t>
            </w:r>
            <w:r w:rsidR="0098163C">
              <w:fldChar w:fldCharType="begin"/>
            </w:r>
            <w:r w:rsidR="0098163C">
              <w:instrText xml:space="preserve"> TIME \@ "dd.MM.yyyy" </w:instrText>
            </w:r>
            <w:r w:rsidR="0098163C">
              <w:fldChar w:fldCharType="separate"/>
            </w:r>
            <w:r w:rsidR="00083AEC">
              <w:rPr>
                <w:noProof/>
              </w:rPr>
              <w:t>21.11.2015</w:t>
            </w:r>
            <w:r w:rsidR="0098163C">
              <w:fldChar w:fldCharType="end"/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  <w:r w:rsidR="0098163C">
              <w:t xml:space="preserve"> </w:t>
            </w:r>
            <w:r w:rsidR="0098163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Kontrollkästchen1"/>
            <w:r w:rsidR="0098163C">
              <w:instrText xml:space="preserve"> FORMCHECKBOX </w:instrText>
            </w:r>
            <w:r w:rsidR="00083AEC">
              <w:fldChar w:fldCharType="separate"/>
            </w:r>
            <w:r w:rsidR="0098163C">
              <w:fldChar w:fldCharType="end"/>
            </w:r>
            <w:bookmarkEnd w:id="2"/>
          </w:p>
        </w:tc>
      </w:tr>
      <w:tr w:rsidR="00B81500" w:rsidTr="00B81500">
        <w:tc>
          <w:tcPr>
            <w:tcW w:w="4531" w:type="dxa"/>
          </w:tcPr>
          <w:p w:rsidR="00B81500" w:rsidRDefault="00B81500" w:rsidP="00DC2C69">
            <w:r>
              <w:t>Datum der Prüfung: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1.8.2013</w:t>
            </w:r>
            <w:r w:rsidR="0098163C">
              <w:fldChar w:fldCharType="end"/>
            </w:r>
            <w:bookmarkEnd w:id="3"/>
          </w:p>
        </w:tc>
        <w:tc>
          <w:tcPr>
            <w:tcW w:w="4531" w:type="dxa"/>
          </w:tcPr>
          <w:p w:rsidR="00B81500" w:rsidRDefault="00B81500" w:rsidP="0098163C">
            <w:r>
              <w:t>Advanced: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 w:rsidR="0098163C">
              <w:instrText xml:space="preserve"> FORMDROPDOWN </w:instrText>
            </w:r>
            <w:r w:rsidR="00083AEC">
              <w:fldChar w:fldCharType="separate"/>
            </w:r>
            <w:r w:rsidR="0098163C">
              <w:fldChar w:fldCharType="end"/>
            </w:r>
            <w:bookmarkEnd w:id="4"/>
          </w:p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Version: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2"/>
                  <w:enabled/>
                  <w:calcOnExit w:val="0"/>
                  <w:ddList>
                    <w:listEntry w:val="Office 2013"/>
                    <w:listEntry w:val="Office 2010"/>
                    <w:listEntry w:val="Office 2007"/>
                    <w:listEntry w:val="OpenOffice 2.0"/>
                  </w:ddList>
                </w:ffData>
              </w:fldChar>
            </w:r>
            <w:bookmarkStart w:id="5" w:name="Dropdown2"/>
            <w:r w:rsidR="0098163C">
              <w:instrText xml:space="preserve"> FORMDROPDOWN </w:instrText>
            </w:r>
            <w:r w:rsidR="00083AEC">
              <w:fldChar w:fldCharType="separate"/>
            </w:r>
            <w:r w:rsidR="0098163C">
              <w:fldChar w:fldCharType="end"/>
            </w:r>
            <w:bookmarkEnd w:id="5"/>
          </w:p>
        </w:tc>
        <w:tc>
          <w:tcPr>
            <w:tcW w:w="4531" w:type="dxa"/>
          </w:tcPr>
          <w:p w:rsidR="00B81500" w:rsidRDefault="00B81500"/>
        </w:tc>
      </w:tr>
    </w:tbl>
    <w:p w:rsidR="009B1B2F" w:rsidRDefault="009B1B2F">
      <w:pPr>
        <w:sectPr w:rsidR="009B1B2F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1500" w:rsidRDefault="00B81500"/>
    <w:p w:rsidR="00B81500" w:rsidRDefault="00B81500"/>
    <w:p w:rsidR="00B81500" w:rsidRDefault="00B81500">
      <w:r>
        <w:t>Weitere Notizen:</w:t>
      </w:r>
      <w:bookmarkStart w:id="6" w:name="_GoBack"/>
      <w:bookmarkEnd w:id="6"/>
    </w:p>
    <w:sectPr w:rsidR="00B81500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69"/>
    <w:rsid w:val="00083AEC"/>
    <w:rsid w:val="000D3AA1"/>
    <w:rsid w:val="005B1BCD"/>
    <w:rsid w:val="00875D2C"/>
    <w:rsid w:val="0098163C"/>
    <w:rsid w:val="009B1B2F"/>
    <w:rsid w:val="00AE33B9"/>
    <w:rsid w:val="00B1114F"/>
    <w:rsid w:val="00B81500"/>
    <w:rsid w:val="00CB10B1"/>
    <w:rsid w:val="00CC4D6D"/>
    <w:rsid w:val="00D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22F0"/>
  <w15:chartTrackingRefBased/>
  <w15:docId w15:val="{7D6C78AD-0BD8-42DC-8FC1-776C10C6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3%20A3-2.0%20Dateien%20-%20L&#246;sungen\&#220;bungsvorlagen\Anmeldeformula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44</Words>
  <Characters>283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2013-05-04T17:00:00Z</dcterms:created>
  <dcterms:modified xsi:type="dcterms:W3CDTF">2015-11-21T16:50:00Z</dcterms:modified>
</cp:coreProperties>
</file>